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22E89" w14:textId="4C1DB81E" w:rsidR="00033F57" w:rsidRPr="009C2280" w:rsidRDefault="00033F57" w:rsidP="009C2280">
      <w:pPr>
        <w:pStyle w:val="Liststycke"/>
        <w:rPr>
          <w:sz w:val="36"/>
          <w:szCs w:val="36"/>
        </w:rPr>
      </w:pPr>
      <w:r w:rsidRPr="00033F57">
        <w:rPr>
          <w:sz w:val="36"/>
          <w:szCs w:val="36"/>
        </w:rPr>
        <w:t xml:space="preserve">Sätt guldkant på hösten - boka en </w:t>
      </w:r>
      <w:r w:rsidR="009C2280">
        <w:rPr>
          <w:sz w:val="36"/>
          <w:szCs w:val="36"/>
        </w:rPr>
        <w:t>härlig</w:t>
      </w:r>
      <w:r w:rsidRPr="00033F57">
        <w:rPr>
          <w:sz w:val="36"/>
          <w:szCs w:val="36"/>
        </w:rPr>
        <w:t xml:space="preserve"> hotellweekend med middag!</w:t>
      </w:r>
      <w:r>
        <w:rPr>
          <w:sz w:val="36"/>
          <w:szCs w:val="36"/>
        </w:rPr>
        <w:br/>
      </w:r>
    </w:p>
    <w:p w14:paraId="21A751EE" w14:textId="1C426AD2" w:rsidR="009C2280" w:rsidRDefault="00033F57">
      <w:r>
        <w:t>Ta med di</w:t>
      </w:r>
      <w:r w:rsidR="00237061">
        <w:t>n</w:t>
      </w:r>
      <w:r>
        <w:t xml:space="preserve"> </w:t>
      </w:r>
      <w:r w:rsidR="009C2280">
        <w:t>käresta</w:t>
      </w:r>
      <w:r>
        <w:t xml:space="preserve">, </w:t>
      </w:r>
      <w:r w:rsidR="009C2280">
        <w:t xml:space="preserve">familjen eller </w:t>
      </w:r>
      <w:r>
        <w:t xml:space="preserve">vännerna </w:t>
      </w:r>
      <w:r w:rsidR="009C2280">
        <w:t xml:space="preserve">på </w:t>
      </w:r>
      <w:r>
        <w:t>en</w:t>
      </w:r>
      <w:r w:rsidR="00237061">
        <w:t xml:space="preserve"> mysig</w:t>
      </w:r>
      <w:r>
        <w:t xml:space="preserve"> hotellweekend</w:t>
      </w:r>
      <w:r w:rsidR="009C2280">
        <w:t>.</w:t>
      </w:r>
      <w:r>
        <w:t xml:space="preserve"> Just nu kan du boka</w:t>
      </w:r>
      <w:r w:rsidR="000C1025">
        <w:t xml:space="preserve"> </w:t>
      </w:r>
      <w:r w:rsidR="00237061">
        <w:t xml:space="preserve">fina </w:t>
      </w:r>
      <w:r w:rsidR="009C2280">
        <w:t>middags</w:t>
      </w:r>
      <w:r w:rsidR="000C1025">
        <w:t>paket</w:t>
      </w:r>
      <w:r>
        <w:t xml:space="preserve"> på </w:t>
      </w:r>
      <w:r w:rsidR="000C1025">
        <w:t xml:space="preserve">två av HKC Hotels förstaklasshotell </w:t>
      </w:r>
      <w:r w:rsidR="00EF22DE">
        <w:t>- Hotel</w:t>
      </w:r>
      <w:r>
        <w:t xml:space="preserve"> Kung Carl i Stockholm </w:t>
      </w:r>
      <w:r w:rsidR="009C2280">
        <w:t>och/</w:t>
      </w:r>
      <w:r>
        <w:t xml:space="preserve">eller BW Plus Hotel Noble House i Malmö. I paketen ingår övernattning i dubbelrum, </w:t>
      </w:r>
      <w:r w:rsidR="009C2280">
        <w:t xml:space="preserve">utsökt </w:t>
      </w:r>
      <w:r>
        <w:t xml:space="preserve">middag </w:t>
      </w:r>
      <w:r w:rsidR="000C1025">
        <w:t xml:space="preserve">för två personer </w:t>
      </w:r>
      <w:r>
        <w:t xml:space="preserve">och </w:t>
      </w:r>
      <w:r w:rsidR="009C2280">
        <w:t xml:space="preserve">stor </w:t>
      </w:r>
      <w:r>
        <w:t>frukostbuffé. Som LO</w:t>
      </w:r>
      <w:r w:rsidR="000C1025">
        <w:t>-</w:t>
      </w:r>
      <w:r>
        <w:t>medlem får du dessutom en</w:t>
      </w:r>
      <w:r w:rsidR="008632CC">
        <w:t xml:space="preserve"> fin</w:t>
      </w:r>
      <w:r>
        <w:t xml:space="preserve"> välkomst-VIP</w:t>
      </w:r>
      <w:r w:rsidR="009C2280">
        <w:t>.</w:t>
      </w:r>
    </w:p>
    <w:p w14:paraId="37EEB49A" w14:textId="691E43C8" w:rsidR="00033F57" w:rsidRDefault="008632CC">
      <w:r>
        <w:t>Gäller</w:t>
      </w:r>
      <w:r w:rsidR="00EF22DE">
        <w:t xml:space="preserve"> i mån av plats med </w:t>
      </w:r>
      <w:proofErr w:type="gramStart"/>
      <w:r w:rsidR="00EF22DE">
        <w:t>ankomst torsdagar</w:t>
      </w:r>
      <w:proofErr w:type="gramEnd"/>
      <w:r w:rsidR="00EF22DE">
        <w:t xml:space="preserve"> t o m </w:t>
      </w:r>
      <w:r w:rsidR="009C2280">
        <w:t>sön</w:t>
      </w:r>
      <w:r w:rsidR="00EF22DE">
        <w:t>dagar</w:t>
      </w:r>
      <w:r w:rsidR="009C2280">
        <w:t xml:space="preserve"> hela </w:t>
      </w:r>
      <w:r w:rsidR="00033F57">
        <w:t>november och december 2021.</w:t>
      </w:r>
      <w:r w:rsidR="0009625C">
        <w:t xml:space="preserve"> </w:t>
      </w:r>
      <w:r w:rsidR="00033F57">
        <w:t xml:space="preserve">Läs mer och </w:t>
      </w:r>
      <w:r w:rsidR="009C2280">
        <w:t xml:space="preserve">boka </w:t>
      </w:r>
      <w:r w:rsidR="00876BDA">
        <w:t>via</w:t>
      </w:r>
      <w:r w:rsidR="00033F57">
        <w:t xml:space="preserve"> Lomervärde.se</w:t>
      </w:r>
    </w:p>
    <w:p w14:paraId="555AAD83" w14:textId="77777777" w:rsidR="00033F57" w:rsidRDefault="00033F57"/>
    <w:sectPr w:rsidR="00033F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4252C8"/>
    <w:multiLevelType w:val="hybridMultilevel"/>
    <w:tmpl w:val="89A28EFA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F57"/>
    <w:rsid w:val="00033F57"/>
    <w:rsid w:val="0009625C"/>
    <w:rsid w:val="000C1025"/>
    <w:rsid w:val="00237061"/>
    <w:rsid w:val="00707DEC"/>
    <w:rsid w:val="008632CC"/>
    <w:rsid w:val="00876BDA"/>
    <w:rsid w:val="009C2280"/>
    <w:rsid w:val="00EF2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1B6BD"/>
  <w15:chartTrackingRefBased/>
  <w15:docId w15:val="{09757209-B1B2-4161-BDD3-0546BF108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033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F0C66FBBE76AF4EA23D9CCC5E6E834E" ma:contentTypeVersion="12" ma:contentTypeDescription="Skapa ett nytt dokument." ma:contentTypeScope="" ma:versionID="7129d1c036baaa2b1ae3bb9d447311b3">
  <xsd:schema xmlns:xsd="http://www.w3.org/2001/XMLSchema" xmlns:xs="http://www.w3.org/2001/XMLSchema" xmlns:p="http://schemas.microsoft.com/office/2006/metadata/properties" xmlns:ns2="69329873-aa86-4e02-89af-573ac5b71f6a" xmlns:ns3="e105717a-b42c-4e6e-86a4-abb0fbc73bc4" targetNamespace="http://schemas.microsoft.com/office/2006/metadata/properties" ma:root="true" ma:fieldsID="c84ddf0d49f3b5bb4e30be614c2465cc" ns2:_="" ns3:_="">
    <xsd:import namespace="69329873-aa86-4e02-89af-573ac5b71f6a"/>
    <xsd:import namespace="e105717a-b42c-4e6e-86a4-abb0fbc73b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329873-aa86-4e02-89af-573ac5b71f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05717a-b42c-4e6e-86a4-abb0fbc73bc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B6D0AC-3887-4074-8C6F-63AEEB928C7F}"/>
</file>

<file path=customXml/itemProps2.xml><?xml version="1.0" encoding="utf-8"?>
<ds:datastoreItem xmlns:ds="http://schemas.openxmlformats.org/officeDocument/2006/customXml" ds:itemID="{A8202EF1-DE18-48EE-B06F-69D72E930F1F}"/>
</file>

<file path=customXml/itemProps3.xml><?xml version="1.0" encoding="utf-8"?>
<ds:datastoreItem xmlns:ds="http://schemas.openxmlformats.org/officeDocument/2006/customXml" ds:itemID="{579FF3B3-9C42-433C-993D-2C0020DED0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</Words>
  <Characters>473</Characters>
  <Application>Microsoft Office Word</Application>
  <DocSecurity>4</DocSecurity>
  <Lines>9</Lines>
  <Paragraphs>3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Olsén</dc:creator>
  <cp:keywords/>
  <dc:description/>
  <cp:lastModifiedBy>Susanna Lindblad</cp:lastModifiedBy>
  <cp:revision>2</cp:revision>
  <dcterms:created xsi:type="dcterms:W3CDTF">2021-08-31T12:47:00Z</dcterms:created>
  <dcterms:modified xsi:type="dcterms:W3CDTF">2021-08-31T12:47:00Z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0x0101005F0C66FBBE76AF4EA23D9CCC5E6E834E</vt:lpwstr>
  </property>
</Properties>
</file>